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3377de8c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第二十三屆五虎崗文學獎/新詩組首獎：眼角的雨季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今天的高雄
</w:t>
          <w:br/>
          <w:t>陰
</w:t>
          <w:br/>
          <w:t>心情是青色的 
</w:t>
          <w:br/>
          <w:t>記憶正在倒帶 
</w:t>
          <w:br/>
          <w:t>不覺手機已經在耳邊 
</w:t>
          <w:br/>
          <w:t>響起的還是 
</w:t>
          <w:br/>
          <w:t>那首街角的祝福 
</w:t>
          <w:br/>
          <w:t>音樂聲被打斷 
</w:t>
          <w:br/>
          <w:t>接起電話的是一個熟悉卻陌生的聲音
</w:t>
          <w:br/>
          <w:t>她提起了最近發生在他身上的事 
</w:t>
          <w:br/>
          <w:t>我習慣性的 
</w:t>
          <w:br/>
          <w:t>對她付出了關心 
</w:t>
          <w:br/>
          <w:t>忽然電話裡傳來一陣雨 
</w:t>
          <w:br/>
          <w:t>覆蓋了窗外的聲音 
</w:t>
          <w:br/>
          <w:t>這場雨很靜 
</w:t>
          <w:br/>
          <w:t>很靜
</w:t>
          <w:br/>
          <w:t>今天的台北 
</w:t>
          <w:br/>
          <w:t>雨 
</w:t>
          <w:br/>
          <w:t>心情是藍色的 
</w:t>
          <w:br/>
          <w:t>把自己攤在床上 
</w:t>
          <w:br/>
          <w:t>思緒卻怎麼擺也擺不平 
</w:t>
          <w:br/>
          <w:t>手機響起 
</w:t>
          <w:br/>
          <w:t>是他為我設的鈴聲 
</w:t>
          <w:br/>
          <w:t>那首熟稔的出賣 
</w:t>
          <w:br/>
          <w:t>接起電話響起的是 
</w:t>
          <w:br/>
          <w:t>大提琴一般的聲音 
</w:t>
          <w:br/>
          <w:t>我跟他提起生活的點滴 
</w:t>
          <w:br/>
          <w:t>聲音如毛毯般 
</w:t>
          <w:br/>
          <w:t>讓我隨意的捲曲
</w:t>
          <w:br/>
          <w:t>應該是天氣吧 
</w:t>
          <w:br/>
          <w:t>匯集了水蒸氣 
</w:t>
          <w:br/>
          <w:t>在眼角下了一場毛毛雨 
</w:t>
          <w:br/>
          <w:t>這場雨很輕 
</w:t>
          <w:br/>
          <w:t>很輕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4047744"/>
              <wp:effectExtent l="0" t="0" r="0" b="0"/>
              <wp:docPr id="1" name="IMG_d0db98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f1db4bdd-2512-4f4e-8f46-ae0c72ea6723.jpg"/>
                      <pic:cNvPicPr/>
                    </pic:nvPicPr>
                    <pic:blipFill>
                      <a:blip xmlns:r="http://schemas.openxmlformats.org/officeDocument/2006/relationships" r:embed="R3ccff81011fc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4047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cff81011fc4eb8" /></Relationships>
</file>