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072eeecef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一、字彙（請熟記以下字彙） 
</w:t>
          <w:br/>
          <w:t>   1. soil  n.土壤   v.弄髒 
</w:t>
          <w:br/>
          <w:t>   2. post-disaster   災後  (post：之後) 
</w:t>
          <w:br/>
          <w:t>   3. soil and water conservation   水土保持 
</w:t>
          <w:br/>
          <w:t>   4. crave   渴望  (同long for或yearn for) 
</w:t>
          <w:br/>
          <w:t>   5. colleague   同事  (同coworker)  (大學的
</w:t>
          <w:br/>
          <w:t>     拼法:college) 
</w:t>
          <w:br/>
          <w:t>   6. take credit   邀功、搶功 
</w:t>
          <w:br/>
          <w:t>   7. smear  中傷  (同slander) 
</w:t>
          <w:br/>
          <w:t>   8. subject   n.主題、主詞；adj.從屬的、受
</w:t>
          <w:br/>
          <w:t>     支配的 
</w:t>
          <w:br/>
          <w:t>   9. instinct  n.本能.  adj：instinctive  本能的
</w:t>
          <w:br/>
          <w:t>  10. inevitable     不可避免的(同unavoidable) 
</w:t>
          <w:br/>
          <w:t>  11. human nature   人性 
</w:t>
          <w:br/>
          <w:t>  12. catch-phrase   很重要的一句話 
</w:t>
          <w:br/>
          <w:t>  13. intellectual handle  明智之舉 
</w:t>
          <w:br/>
          <w:t>  14. rural   郊外的(相反字:urban  都市的) 
</w:t>
          <w:br/>
          <w:t>  15. committed   有責任感的、認真的
</w:t>
          <w:br/>
          <w:t>      (同devoted) 
</w:t>
          <w:br/>
          <w:t>  16. reel  滔滔不絕 
</w:t>
          <w:br/>
          <w:t>  17. financially strapped  手頭緊 
</w:t>
          <w:br/>
          <w:t>  18. integrity  整體性(內外合一) 
</w:t>
          <w:br/>
          <w:t>  19. mortgage  抵押貸款 
</w:t>
          <w:br/>
          <w:t>  20. fixed rate  固定家利(匯)率    
</w:t>
          <w:br/>
          <w:t>     adjustable  (flexible) rate  浮動利(匯)率
</w:t>
          <w:br/>
          <w:t>二、.配合題 
</w:t>
          <w:br/>
          <w:t>   1. rural                a. 整體性
</w:t>
          <w:br/>
          <w:t>   2. reel                 b. 不可避免的
</w:t>
          <w:br/>
          <w:t>   3. urban                c. 重要的一句話
</w:t>
          <w:br/>
          <w:t>   4. mortgage             d. 明智之舉 
</w:t>
          <w:br/>
          <w:t>   5. integrity            e. 本能的
</w:t>
          <w:br/>
          <w:t>   6. soil                 f. 主題；易受…影響的
</w:t>
          <w:br/>
          <w:t>   7. post-disaster        g. 同事
</w:t>
          <w:br/>
          <w:t>   8. take credit          h. 滔滔不絕
</w:t>
          <w:br/>
          <w:t>   9. smear                i. 災後 
</w:t>
          <w:br/>
          <w:t>  10. instinctive          j. 城市的
</w:t>
          <w:br/>
          <w:t>  11. financial            k. 土壤；弄髒
</w:t>
          <w:br/>
          <w:t>  12. subject              l.  中傷
</w:t>
          <w:br/>
          <w:t>  13. inevitable           m. 渴望
</w:t>
          <w:br/>
          <w:t>  14. colleague            n. 抵押貸款
</w:t>
          <w:br/>
          <w:t>  15. catch-phrase         o. 郊外的
</w:t>
          <w:br/>
          <w:t>  16. crave                p. 金錢的
</w:t>
          <w:br/>
          <w:t>  17. intellectual handle  q. 搶功
</w:t>
          <w:br/>
          <w:t>
</w:t>
          <w:br/>
          <w:t>三、答案 
</w:t>
          <w:br/>
          <w:t>   1.(o)  2.(h)  3.(j)  4.(n)  5.(a)  6.(k)  7.(i)  
</w:t>
          <w:br/>
          <w:t>   8.(q)  9.(l) 10.(e)  11.(p)  12.(f)  13.(b)  
</w:t>
          <w:br/>
          <w:t>  14.(g)  15.(c)  16.(m)  17.(d)
</w:t>
          <w:br/>
          <w:t>四、片語（請熟記以下片語）  
</w:t>
          <w:br/>
          <w:t>   1. I cannot agree more.   我再贊成不過了 
</w:t>
          <w:br/>
          <w:t>   2. be subject to    受…所支配的；易受…
</w:t>
          <w:br/>
          <w:t>     的 
</w:t>
          <w:br/>
          <w:t>   3. turn the tide    扭轉局面 
</w:t>
          <w:br/>
          <w:t>   4. flat-out refuse   斷然拒絕 
</w:t>
          <w:br/>
          <w:t>   5. wreak havoc on…   把某人整地慘兮兮
</w:t>
          <w:br/>
          <w:t>   6. swallow the hook, line and sinker  照單
</w:t>
          <w:br/>
          <w:t>      全收(把鉤子、魚線和錘子都吞下去了)
</w:t>
          <w:br/>
          <w:t>   7. leave no stone unturned    上山下海四處
</w:t>
          <w:br/>
          <w:t>      搜尋 
</w:t>
          <w:br/>
          <w:t>   8. reel someone in    鼓其三寸不爛之舌來
</w:t>
          <w:br/>
          <w:t>      說服人 
</w:t>
          <w:br/>
          <w:t>   9. Two heads are better than one.  三個臭
</w:t>
          <w:br/>
          <w:t>      皮匠勝過諸葛亮；集思廣益 
</w:t>
          <w:br/>
          <w:t>  10. be permeated with         瀰漫著
</w:t>
          <w:br/>
          <w:t>五、題目（請說出以下的英文） 
</w:t>
          <w:br/>
          <w:t>   1. 易受…支配的 
</w:t>
          <w:br/>
          <w:t>   2. 扭轉局面 
</w:t>
          <w:br/>
          <w:t>   3. 照單全收 
</w:t>
          <w:br/>
          <w:t>   4. 四處搜尋 
</w:t>
          <w:br/>
          <w:t>   5. 集思廣益 
</w:t>
          <w:br/>
          <w:t>   6. 把某人整地很慘 
</w:t>
          <w:br/>
          <w:t>   7. 斷然拒絕 
</w:t>
          <w:br/>
          <w:t>   8. 拼命遊說 
</w:t>
          <w:br/>
          <w:t>   9. 瀰漫著 
</w:t>
          <w:br/>
          <w:t>  10. 我完全贊成。
</w:t>
          <w:br/>
          <w:t>六、答案 
</w:t>
          <w:br/>
          <w:t>   1. be subject to 
</w:t>
          <w:br/>
          <w:t>   2. turn the tide 
</w:t>
          <w:br/>
          <w:t>   3. swallow the hook, line and sinker 
</w:t>
          <w:br/>
          <w:t>   4. leave no stone unturned 
</w:t>
          <w:br/>
          <w:t>   5. Two heads are better than one. 
</w:t>
          <w:br/>
          <w:t>   6. wreak havoc on… 
</w:t>
          <w:br/>
          <w:t>   7. flat-out refuse 
</w:t>
          <w:br/>
          <w:t>   8. well someone in 
</w:t>
          <w:br/>
          <w:t>   9. be permeated with 
</w:t>
          <w:br/>
          <w:t>  10. I cannot agree more.</w:t>
          <w:br/>
        </w:r>
      </w:r>
    </w:p>
  </w:body>
</w:document>
</file>