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21ae8f6c7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電影社影展 明日開麥拉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【記者陳維信淡水校園報導】電影社將於本週二（4日）中午12時30分起，在商館展示廳舉辦「開麥拉影展」，將放映8部電影，歡迎師生踴躍前往觀賞。
</w:t>
          <w:br/>
          <w:t>電影社副社陳詩婷表示：「開麥拉影展是為了慶祝電影社成立20週年而舉辦的，希望能和全校師生一同分享這些精采的影片。」影展包括3部免費電影，及5部售票電影。免費電影有電影社獨立製作的「蛹生」、台藝大電影系畢製作品「搶來的人生」，及朝陽大學傳播藝術學系畢製作品「少年不戴花」。
</w:t>
          <w:br/>
          <w:t>5部售票電影全為日片，分別是「手紙」、「那年夏天的第一次」、「愛戀物語」、「勁舞女孩」和「男郎俱樂部」，套票200元可無限次數觀賞，購買單場則為50元，意者請逕自前往商館展示廳洽詢電影場次時間。</w:t>
          <w:br/>
        </w:r>
      </w:r>
    </w:p>
  </w:body>
</w:document>
</file>