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b90a1be9a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淡江大學教學卓越計畫活動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704" cy="4876800"/>
              <wp:effectExtent l="0" t="0" r="0" b="0"/>
              <wp:docPr id="1" name="IMG_606337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f337828f-af2a-4704-acf5-76089ef03dd1.jpg"/>
                      <pic:cNvPicPr/>
                    </pic:nvPicPr>
                    <pic:blipFill>
                      <a:blip xmlns:r="http://schemas.openxmlformats.org/officeDocument/2006/relationships" r:embed="Re235b35c766b42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35b35c766b4205" /></Relationships>
</file>