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34f56984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14日期末考展開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96學年度第1學期期末考將於1月14日（週一）至1月20日（週日）展開，同學請務必攜帶學生證（或身分證、駕照）應考。工學大樓教室E312於期末考前將開放供同學溫書，今日起（7日）至11日開放時間為18時10分至22時，1月12日至13日為早上8時10分至17時。</w:t>
          <w:br/>
        </w:r>
      </w:r>
    </w:p>
  </w:body>
</w:document>
</file>