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7e45118c846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做個充實的打工族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四年生活，除了各系規定的必修課程，戀愛、交友、社團等也都是大學學分中不可或缺的部份，打工當然也不例外！很多學生上了大學後就開始打工學習獨立，甚至自食其力完成學業，也為將來出社會奠下深厚的就業基礎。打工機會琳琅滿目，有鍛鍊自己的好工作，但也有布滿陷阱的危機。時下，最多學生選擇的打工是什麼？有什麼特別好玩的經驗？找工作或打工時應注意什麼事情，才能保護好自己、不影響課業、又學到寶貴的經驗？本報針對100位大學生進行問卷調查，整理出以下結果，現在就為大家一一介紹。
</w:t>
          <w:br/>
          <w:t>
</w:t>
          <w:br/>
          <w:t>各行各業之最
</w:t>
          <w:br/>
          <w:t>●最多人的選擇：餐飲類
</w:t>
          <w:br/>
          <w:t>餐飲類顧名思義就是在餐廳或飲料店打工，工作內容包含外場的點餐、上餐、收盤、清潔等，有些餐廳也會要求工讀生幫忙內場料理餐點，每週平均工作時數為8~15個小時。因為要全程站著，用餐尖峰時段更是忙得一刻不得閒，是頗為辛苦的工作，但因為學校周邊餐飲業林立，提供了最多的工作機會，同時也離同學的生活圈最近，所以榮登最多人從事的打工第1名！
</w:t>
          <w:br/>
          <w:t>
</w:t>
          <w:br/>
          <w:t>●最外貌協會：模特兒
</w:t>
          <w:br/>
          <w:t>擺pose、露出迷人的微笑，可以打扮光鮮亮麗、又有錢可賺的模特兒工作，是許多人憧憬的打工之一，學生模特兒的工作範疇很廣，包括網拍、報章雜誌、show girl等，每種工作的待遇不同，平均一個case有1000元左右，有的甚至更高，但這種工作很注重外型，要求臉蛋好、身材辣、敢秀，有自信、會跳舞的更棒！看似美好的打工，背後也是有些苦處，像是資訊展的show girl難免會遇到一些搭訕的人或怪叔叔，讓人感覺不太舒服，長時間站著工作也很吃不消。雖然模特兒的薪資比一般的時薪高，但這種接case的工作較不固定，不是隨時都有，想得到多一點工作機會要看人脈還要靠運氣，因此一個月所賺到的錢未必比其它打工多。
</w:t>
          <w:br/>
          <w:t>
</w:t>
          <w:br/>
          <w:t>●最流血流汗：工廠
</w:t>
          <w:br/>
          <w:t>在工廠或工地打工是最耗費體力的工作之一，經常在日曬雨淋之下工作，還要有過人的體力和耐力才能勝任，因此幾乎只有男生才會從事此工作。大部分在工廠或工地打工的同學都是經由親戚介紹，甚至家裡本身就是開工廠的，因此放長假時就會去幫忙。這類工作的時薪普遍是100元起跳，一天工作約8小時，工作內容繁多，視不同工廠或工地而異，大部份是比較簡單卻需要大量勞力的工作，而且風險也很高，要特別注意自身安全，才不會發生意外事故，像是有使用化學藥劑的工廠，就算有戴手套依然難敵連地板都能侵蝕的藥劑，在工作時就要格外小心，才可以流汗不流血喔！
</w:t>
          <w:br/>
          <w:t>
</w:t>
          <w:br/>
          <w:t>●最容易被誤會：直銷
</w:t>
          <w:br/>
          <w:t>  根據中華民國直銷協會網站所定義，直銷的工作內容和一般店員無異，只是工作地點不在店面，而是直接將公司產品賣給消費者，和拉保險或推銷汽車一樣都是業務員，但由於特殊的獎金制度與媒體的負面報導，使直銷成為備受爭議的行業。事實上，不是所有直銷都是非法的詐騙集團，從事直銷工作也有待人接物變得更圓融、人脈變廣、更懂如何管理時間等優點，只是在選擇公司時要睜大雙眼，不要被對方畫的大餅給迷惑而變得盲目，建議選擇制度較有保障的公司，或是有口碑的大廠牌。重點是不要因為直銷而荒廢了課業，也不要因金錢利益破壞了人緣喔！
</w:t>
          <w:br/>
          <w:t>
</w:t>
          <w:br/>
          <w:t>●最多人的夢想：教育輔導類
</w:t>
          <w:br/>
          <w:t>身為大學生，教育輔導類算是最能發揮自己所學專長的打工之一，家教、伴讀、補習班課輔老師或助教等皆屬於教育輔導類，尤其是外語學院的同學，從事教育輔導類的比例很高。這項打工之所以登上大家最想從事的打工第1名，是因為大部分同學認為它既不費力、時薪高（平均300左右起跳）、又能累積自己的教學經驗，是相當誘人的工作。教育輔導類的工作固然有這些好處，但事前必須花點時間備課，還要對學生的成績負責，相對的壓力較大，靠腦力賺錢也有它辛苦之處。
</w:t>
          <w:br/>
          <w:t>
</w:t>
          <w:br/>
          <w:t>打工經驗分享
</w:t>
          <w:br/>
          <w:t>統計三　蔡凱堯
</w:t>
          <w:br/>
          <w:t>打工項目：塑膠工廠
</w:t>
          <w:br/>
          <w:t>暑假都會在爸爸的塑膠工廠打工的蔡凱堯，在還沒考到堆高機牌照之前，負責將回收來的塑膠製品分類，以便重新做成原料，不但要搬運很重的東西，有時候廢棄的塑膠容器還會有殘留的化學物質或蟑螂、死老鼠等，難聞的惡臭讓人只想快點回家！不過在山一般高的回收物中，偶爾也會撿到好東西，蔡凱堯表示，運氣好的話還會撿到鑽石或金戒指之類的，拿去變賣可以多賺幾千元，有一次他撿到一大袋NOKIA的手機殼，有些還是新的呢！只能說那裡面真是無奇不有！現在他考到了牌照，可以駕駛堆高機，比以前輕鬆不少，他深嘆：「錢真是不好賺啊！」
</w:t>
          <w:br/>
          <w:t>大傳三　黃敏婷
</w:t>
          <w:br/>
          <w:t>打工項目：人間衛視實習記者
</w:t>
          <w:br/>
          <w:t>若想要近距離接觸大明星，當記者是很好的管道之一。黃敏婷透過父親的朋友介紹進入人間衛視當實習記者，當然她不是為了看大明星，而是為了學習新聞採訪，多多磨練自己。黃敏婷每週大約二到三天到公司實習，接不同的CASE，她分享特別的經驗，例如：公司指派她專訪25位畫家，為他們做特輯；或是採訪奧比斯飛機醫院，認識了許多飛機裡的設備；另外，她也採訪過王力宏、盧學叡、吳珮慈等知名藝人，從採訪、剪接帶子到播出她常常獨立製作。黃敏婷表示，雖然有時候很辛苦，工作時數很長，薪水也不多，但學到許多新聞採訪的技巧並增加人脈是這份工作的優點。她希望能將這次實習機會當作踏板，未來也能繼續在電視台裡發光發熱。
</w:t>
          <w:br/>
          <w:t>資傳二　胡金輝	
</w:t>
          <w:br/>
          <w:t>打工項目：記者會工作人員
</w:t>
          <w:br/>
          <w:t>　　胡金輝在記者會上負責維持秩序、檢查記者證等工作，他表示，這樣的經驗和一般打工很不一樣又很有趣，但缺點是沒有長期穩定的收入。他談到特別的經歷說：「曾在記者會上近距離看到偶像NBA球星KOBE Bryant，覺得很開心。」
</w:t>
          <w:br/>
          <w:t>資傳三　李慎方
</w:t>
          <w:br/>
          <w:t>打工項目：唱片業務
</w:t>
          <w:br/>
          <w:t>為了增加經驗並訓練膽量，李慎方利用暑期到唱片公司當業務，為期44天，底薪25000元，業績達到一定標準才能再加薪，他表示，打工期間他努力突破自我，接觸人群，甚至衝到辦公室裡向人推銷，雖然大部分人的態度都是冷漠拒絕，但仍努力推銷，可惜最後還是未達到標準，加上公司常要求加班，最後算起來，平均每週要工作98小時，而時薪只有60元，唉…業務也是一項辛苦的工作啊！
</w:t>
          <w:br/>
          <w:t>資傳三 古婉慧
</w:t>
          <w:br/>
          <w:t>打工項目：餐廳
</w:t>
          <w:br/>
          <w:t>打工最怕碰到的莫過於非但沒有賺到錢，還賠了一筆。古婉慧告訴大家她的慘痛經驗，希望同學們記取教訓，凡事謹慎小心。她談到，到餐廳打工，每週工作時數60小時，時薪80元，而老闆規定早班開店的工讀生前一天要負責保管現金，古婉慧某天下班帶了5000元的現金在身上，就這麼倒楣的被騎著機車的搶匪搶走包包，不但手機、錢包等貴重物品都被洗劫一空，連5000元都要自己賠，工作一週的薪水都不夠補被搶的損失。
</w:t>
          <w:br/>
          <w:t>大傳二　林芳如
</w:t>
          <w:br/>
          <w:t>打工項目：臨時演員
</w:t>
          <w:br/>
          <w:t>  大傳二林芳如在一年級下學期時，得到擔任電影「不能說的秘密」臨時演員的機會。她表示，這不僅是個新嘗試，服裝和妝容還有專人為她打理，只是，在片場的漫長等待，可能只換來十分鐘的拍片時間。但她開心的說：「雖然這份工作不輕鬆，但能了解片場拍片的過程。」她打趣道：「還能看到那些大明星『不能說的秘密』喔！」
</w:t>
          <w:br/>
          <w:t>元智資工系　張家豪
</w:t>
          <w:br/>
          <w:t>打工項目：直銷
</w:t>
          <w:br/>
          <w:t>過去曾加入直銷行業的元智資工系張家豪，曾因某直銷公司以詐欺的手法讓他賠了3萬多元，如：不斷向下線強調獎金制度，實質上卻沒有產品的供給，就像老鼠會說服會員高價買出提貨券，可是，根本沒那些產品。他微笑地說：「算是用金錢買經驗與教訓！但我並不會因此對直銷產生質疑，而是奉勸大家加入直銷公司時，不忘小心謹慎，別讓『金錢夢』盲了自己的雙眼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25168" cy="1725168"/>
              <wp:effectExtent l="0" t="0" r="0" b="0"/>
              <wp:docPr id="1" name="IMG_a9beee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3/m\0c72a94a-fb1b-4cb4-bfee-d80bc914632b.jpg"/>
                      <pic:cNvPicPr/>
                    </pic:nvPicPr>
                    <pic:blipFill>
                      <a:blip xmlns:r="http://schemas.openxmlformats.org/officeDocument/2006/relationships" r:embed="R0d842000957f4a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5168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842000957f4ab9" /></Relationships>
</file>