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8b03587cd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新加坡大學今來訪 水上救生互交流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新加坡國立大學及中華民國水上救生國家代表隊將於今日（25日）下午2時蒞校，與本校進行救生交流，除由學術副校長陳幹男致贈紀念品、水上救生社進行簡報外，並於下午2時50分進行友誼賽。
</w:t>
          <w:br/>
          <w:t>由於本校曾於日前獲得全國救生賽一金五銀三銅的佳績，加上本校救生員邱聰敏現任中華民國水上救生協會教練，在他努力牽線下順利成行。體育室主任謝幸珠表示：「我1月得知此訊息時非常支持這樣的交流，校長張家宜也希望能藉此增加同學對水上救生的認識。」本校泳隊指導老師，同時也是台灣國家代表隊選手吳以方表示，淡江泳隊在許多全國性比賽都獲得不錯的成績，而本校在水上救生教學上也非常成功，相信這次的交流活動一定會有不少的收穫。</w:t>
          <w:br/>
        </w:r>
      </w:r>
    </w:p>
  </w:body>
</w:document>
</file>