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8c3113f156402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台北校園：知識之海--CNN寒訓 學員快速學英語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了讓同學快速學會英語，成教部於1月22日至26日在淡水校園開辦「CNN寒訓班」，邀請國貿系畢業校友、現任經濟部專業人員培訓中心英文媒體特訓班、CNN財經新聞英語講師朱爾威授課，先從英聽6大技巧，突破CNN之音障，運用兩大心法，跳脫台式英語，邁向美式美語，讓同學發現學習英語訣竅，提升英語能力，對考TOEFL、TOE-IC、GEPT有很大的幫助，參加學員，上課後皆高呼「值得！」相關課程資訊可參閱http://www.dce.tku.edu.tw點選「進修教育中心」。（進修教育中心）</w:t>
          <w:br/>
        </w:r>
      </w:r>
    </w:p>
  </w:body>
</w:document>
</file>