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852806226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知識之海：華語師訓　台北校園29日推出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於本月1日起在淡水校園開設華語師訓課程，該課程由校內外具華語實務經驗且有學術專長的專家授課，課程內容分五大類，期使受訓者能學以致用，接軌國際。另外，台北校園也預定於3月29日開設華語師訓，尚有名額，歡迎加入。詳情請電23216320轉34或校內分機8336。（華語中心）</w:t>
          <w:br/>
        </w:r>
      </w:r>
    </w:p>
  </w:body>
</w:document>
</file>