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a785598a5a43d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</w:body>
</w:document>
</file>