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eb432103545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崇德讀書會社員分享考試要領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玩社團會影響考試成績？本校崇德文化教育社在考前舉辦讀書會，由學長姐負責指導功課，社員彼此互相分享考試要領，貼心的學長姐煮大補湯或切水果，幫考生加油打氣，前社團幹部企管四張軒豪同學表示，這樣的活動行之有年，許多學弟妹都因此而受惠。
</w:t>
          <w:br/>
          <w:t>張軒豪說明，在共讀的過程中，會形成一股無形自制力，幫助社員更專心準備考試；除了社員彼此共同科目互相支援外，也會邀請研究所的學長回來擔任助教，有時學長姐也會煮菊花茶幫熬夜唸書的人降火氣，也有畢業的學長姐為大家準備晚餐，讓考生能省下出外用餐的時間。解答考試方面的疑惑，電機三楊長恩說：「讀書會讓人靜下來唸書，讓我成績進步很多，比以往更沒考試壓力。」張軒豪笑著說：「大家都像一家人相互扶持！希望這個傳統會傳承下去！」</w:t>
          <w:br/>
        </w:r>
      </w:r>
    </w:p>
  </w:body>
</w:document>
</file>