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bb561bd804b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舊制TOEIC專案考試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想報考多益的師生有福了，英文系為嘉惠本校教職員生，爭取多益（TOEIC）校園專案考試，本次考題採舊制多益，考試時間為6月15日，即日起報名至16日止，採網路報名，網址為http://service.toeic.com.tw/2060100050/login.jsp。
</w:t>
          <w:br/>
          <w:t>校內報名費優惠1240元，報名人數上限500人，人數不滿100即取消考試，考取資格等同於在外報考，成績單於7月3日寄發，歡迎本校教職員工生踴躍報考。</w:t>
          <w:br/>
        </w:r>
      </w:r>
    </w:p>
  </w:body>
</w:document>
</file>