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c313a2c78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蘇打綠18日淡江開唱 售票引熱潮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眾所矚目、全校師生期待已久的蘇打綠校園巡迴演唱會，上週四在商館大樓前擺攤開放售票，即引起同學大排長龍，還沒買票的同學別擔心，售票至本週五（9日）止唷！販賣時間為每日上午11時至下午3時。憑學生證購買，一人限購四張，1張270元，4張享有團購優惠1050元，每天前50名購票者將獲得演唱會海報乙張，演唱會當天現場購票則為300元。
</w:t>
          <w:br/>
          <w:t>演唱會將於下週日（18日）下午6時在操場熱情開唱，主辦者之一經濟四李承璇表示：「原訂地點雖為紹謨紀念體育館，但因學校考量建築物結構安全，而改為操場。」李承璇說明，當日操場四週將以帳篷圍場，且舞台正向淡水河，不必擔心有未購票者在外觀看演唱會內容的情形發生。（圖�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b5b9f4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89878c51-acb2-427c-bff4-8c9af91540d4.JPG"/>
                      <pic:cNvPicPr/>
                    </pic:nvPicPr>
                    <pic:blipFill>
                      <a:blip xmlns:r="http://schemas.openxmlformats.org/officeDocument/2006/relationships" r:embed="R984f10583cd541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4f10583cd541c8" /></Relationships>
</file>