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8c8b77240948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 智慧之園：公視上週專訪蘭陽住宿學院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公視新聞本月7日針對蘭陽校園住宿學院教學理念進行專訪，並蒞校拍攝學生住宿、生活環境及老師授課等蘭陽校園特色，於當日晚間8時新聞節目中播出。蘭陽校園同學紛紛守在電視機前等候，終於在晚上8時40分看到美麗的校園景致出現在電視中，鏡頭前還出現資通系助理教授惠霖，正親切地在電腦前指導學生，是蘭陽老師認真教學的最佳寫照。（蘭陽校園）</w:t>
          <w:br/>
        </w:r>
      </w:r>
    </w:p>
  </w:body>
</w:document>
</file>