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884579794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臉 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◎圖、文／黃士航
</w:t>
          <w:br/>
          <w:t>
</w:t>
          <w:br/>
          <w:t>這個敬禮，是對自己的一個信賴。 
</w:t>
          <w:br/>
          <w:t>恭喜你們，即將畢業了，盡量展現笑顏吧！讓影像記錄下大學的最後時光，留下美好回憶。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97284d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3057ccf7-f221-4375-a46e-355b543cc7d4.jpg"/>
                      <pic:cNvPicPr/>
                    </pic:nvPicPr>
                    <pic:blipFill>
                      <a:blip xmlns:r="http://schemas.openxmlformats.org/officeDocument/2006/relationships" r:embed="Rca8f771838194c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8f771838194cd3" /></Relationships>
</file>