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15c8940a7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AIT頒感謝狀予美研所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美國在台協會為感謝本校美國研究所主辦的「美國研究國際研討會」，有助於美國文化的推展。上週四（5日）由美國在台協會台北辦事處美國文化中心主任潘伯凱（Mr. Nicholas Papp，圖右）致贈感謝狀以表達謝意。（文�陳維信　圖�馮文星）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35024"/>
              <wp:effectExtent l="0" t="0" r="0" b="0"/>
              <wp:docPr id="1" name="IMG_639252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02e5b381-6ed3-4938-aa4b-7c5bbca02ef8.jpg"/>
                      <pic:cNvPicPr/>
                    </pic:nvPicPr>
                    <pic:blipFill>
                      <a:blip xmlns:r="http://schemas.openxmlformats.org/officeDocument/2006/relationships" r:embed="R7461464ebd9443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61464ebd944347" /></Relationships>
</file>