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8bd978295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謝福助開刀取出魚骨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核組副教授謝福助最近開刀，醫生花了兩個半小時才將卡在他喉嚨的魚骨頭拔出來，他驚訝的說：「那根魚骨頭是L形的，足足有六公分長，像鏡框一樣粗。」雖然醫生叮嚀開完刀後最好不要上課，但敬業的謝福助還是用沙啞又帶有磁性的聲音努力地上課。（歐陽嘉）</w:t>
          <w:br/>
        </w:r>
      </w:r>
    </w:p>
  </w:body>
</w:document>
</file>