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05c104b1b41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畢業特刊：期待　再相逢◎中文四　于瑞珍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也將隨著淡水的夕照逐漸畫下尾聲。  
</w:t>
          <w:br/>
          <w:t>   看註冊章蓋上了大四最後一學期，突然有種功德圓滿的感覺，有一個聲音盤旋在心間：「恭喜你集滿大學四年上下學期共八個點數，集滿八點，您可以換得多重好禮──一紙畢業證書及怎麼拍也拍不完的學士照，外加獲得『淡江大學校友』的頭銜……。」不自覺「噗滋」一聲笑了出來。四年，聽起來很漫長，可是眼睛眨呀眨的，一下就到了畢業的時候，這四年，有歡樂、有困惑、有收穫、有掙扎，若說大學生活是一連串璀璨生活的集合，不如說是一連串驚奇回憶交織成的旅程，或許沒有轟轟烈烈，但這也是唯一的寶貴珍藏。 　
</w:t>
          <w:br/>
          <w:t>　時常想起大一那張張懵懂、好奇的臉，好像這一切都是前幾個月發生的事。一個紮著馬尾的女孩，懷抱著追夢有成的喜悅來到這個陌生的校園，每一個步伐踏起來都是那麼輕盈、自信，從這一刻開始，我是一個衝勁十足的熱血青年！滿滿的熱忱取代了初到新環境的不安，不識恐懼為何物，有的只是呆呆向前衝的傻勁，或許是「有夢最美」吧！雖然這是聽起來很八股的口號，但也唯有它能夠真正代表當時的心情。那段日子，真的很簡單，沒有太多的顧忌，沒有太多的牽絆。而如今正慢慢回味這段日子的我，現在面對著螢幕，打的卻是即將離開學校的畢業感言，感覺有點不太真實。 　
</w:t>
          <w:br/>
          <w:t>　時間的弓倏地將我們由大學新鮮人射出校園之外。 　
</w:t>
          <w:br/>
          <w:t>　來到這個大家庭，我想，我是幸福的，很慶幸在這四年當中，遇到許多值得深交的好友，在求學的路程中，老師們對我們的關愛與呵護，更讓我們備感溫暖，中文系對我而言，就是個大家庭，老師們扮演的不只是我的長輩，更是我可以信賴的良友，要離開成長四年的大家庭，心裡有的是滿滿的不捨，回顧大學四年，記憶突如浪濤一擁而上：初次拿到學生證，和同學興奮的在圖書館玩起刷卡的遊戲；圖書館大清倉，總將自己強裝成蝜蝂，一次又一次挑戰自己的負重能力；準備考試過程中，老師們對我們的付出、為我們一解心中難解的困惑；考上研究所時，和老師忘情的擁抱、跳躍；難忘大學城十字路口裡午餐的抉擇、難忘在大學城出沒的黃色花貓，是牠使我陷入瓶頸的想像事業開創新局……，記憶持續進行，霎時間成團的回憶變成了無頭亂絲，怎麼理卻也理不出頭緒，世界上最難寫的文章，莫過於此。 　
</w:t>
          <w:br/>
          <w:t>　或許，越接近畢業，越想放慢腳步，細細回味在淡江的一切：悠閒地散步在福園前，靜靜看著無數的青春流動在校園裡；漫步在宮燈道，想要抓住曾經溜走的思古幽情；走在覺軒的路上，拾起一片楓紅做為臨別的紀念；依舊吃力地爬上斜坡往海報街走去，只不過此時不再忙碌前行；慢慢刷進圖書館的知識大門，以後要進來這裡尋寶，就要用校友的身分出現了……，重新用遊客的心態細細瀏覽這座校園，才發現原來還有好多地方沒有真正走過，人總是到了該離開的時候，才會想好好的看看身邊的一草一木。 　
</w:t>
          <w:br/>
          <w:t>　從新店到淡水，一個半小時的距離，卻牽引出這四年的緣分，現在，我將要往另一個階段邁進，雖然無法繼續在淡江深造，但我相信，有一天，緣分又會將我與淡江緊密的繫聯在一起。 　　
</w:t>
          <w:br/>
          <w:t>　期待，那一天，我們再相逢！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25296"/>
              <wp:effectExtent l="0" t="0" r="0" b="0"/>
              <wp:docPr id="1" name="IMG_36e220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0/m\30d6ff75-7e4f-4067-9e65-77504586b0c1.jpg"/>
                      <pic:cNvPicPr/>
                    </pic:nvPicPr>
                    <pic:blipFill>
                      <a:blip xmlns:r="http://schemas.openxmlformats.org/officeDocument/2006/relationships" r:embed="Rf31c49fb9f794f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25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1c49fb9f794f59" /></Relationships>
</file>