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38034877043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電子書講習今起報名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電子書的出現，打破了傳統圖書的使用與閱讀習慣，圖書館為協助師生使用本校訂購的電子書資源，將於下週二（十三日）下午二時二十分至三時五十分及下週四（十五日）晚間六時半至八時，在總館三樓301指導室舉辦「蒐集資料的方法：電子書專題」講習。
</w:t>
          <w:br/>
          <w:t>
</w:t>
          <w:br/>
          <w:t>　講習內容包括：如何使用「netLibrary」、「Book 24 x 7 Business Pro」及「Book 24 x 7 IT Pro」等電子書系統，同時介紹網路上提供免費使用的電子書，歡迎全校師生擇一場次上網報名參加。報名時間即日起至下週四止，報名網址：http://service.lib.tku.edu.tw/。</w:t>
          <w:br/>
        </w:r>
      </w:r>
    </w:p>
  </w:body>
</w:document>
</file>