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c0e66be2c41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一、假設語氣複習
</w:t>
          <w:br/>
          <w:t>  1.假設語氣只能用於「全無可能」的情況
</w:t>
          <w:br/>
          <w:t>   之下。
</w:t>
          <w:br/>
          <w:t>  2.假設語氣的文法變化如下：
</w:t>
          <w:br/>
          <w:t>   動詞往過去退一步（假設現在的狀況，用過去式）
</w:t>
          <w:br/>
          <w:t>　　　　　　　　　 （假設過去的狀況，用過去完成式had+P.P.）
</w:t>
          <w:br/>
          <w:t>   （未來難以絕對預料，不能用正統的假設語氣，所以用Should放在動詞前面，表示「居然……」的口氣）
</w:t>
          <w:br/>
          <w:t>
</w:t>
          <w:br/>
          <w:t>二、運用練習：
</w:t>
          <w:br/>
          <w:t>  現在假設
</w:t>
          <w:br/>
          <w:t>  如果我有時間，我就會去。
</w:t>
          <w:br/>
          <w:t>        ↑         ↑
</w:t>
          <w:br/>
          <w:t>   have改為had  will改為would
</w:t>
          <w:br/>
          <w:t>If I had time, I would go.（但是我現在沒有時間，所以用假設）
</w:t>
          <w:br/>
          <w:t>
</w:t>
          <w:br/>
          <w:t>  過去假設
</w:t>
          <w:br/>
          <w:t>  我昨天如果有時間，就會去了。
</w:t>
          <w:br/>
          <w:t>　　　　　       ↑　　　     　↑
</w:t>
          <w:br/>
          <w:t>  had 改為 had had  Would go 改為would have gone
</w:t>
          <w:br/>
          <w:t>  If I had had time yesterday, I would have gone.
</w:t>
          <w:br/>
          <w:t>  （但是我昨天沒有時間，所以用假設）
</w:t>
          <w:br/>
          <w:t>
</w:t>
          <w:br/>
          <w:t>  未來假設
</w:t>
          <w:br/>
          <w:t>
</w:t>
          <w:br/>
          <w:t>  明天如果太陽從西邊出來，我就嫁給你。
</w:t>
          <w:br/>
          <w:t>                    ↑   　  ↑ 
</w:t>
          <w:br/>
          <w:t> 　    rise改為should rise　 will改為would(也是往過去式進一步）
</w:t>
          <w:br/>
          <w:t>　　If the sun should rise from the west tomor row, I would marry you.
</w:t>
          <w:br/>
          <w:t>
</w:t>
          <w:br/>
          <w:t>三、文法→片語練習題
</w:t>
          <w:br/>
          <w:t>  1.如果我有那個知識和技術，我就會教你了
</w:t>
          <w:br/>
          <w:t>         ↑        ↑         ↑
</w:t>
          <w:br/>
          <w:t>  have改為had   know-how   will改為would
</w:t>
          <w:br/>
          <w:t>　　　　　
</w:t>
          <w:br/>
          <w:t>               （現在假設）
</w:t>
          <w:br/>
          <w:t>
</w:t>
          <w:br/>
          <w:t>  2.如果我生在富裕之家，今天的我就不一樣了
</w:t>
          <w:br/>
          <w:t>　　　　　       　↑過去假設           ↑
</w:t>
          <w:br/>
          <w:t>  born with a silver spoon  will be different 改
</w:t>
          <w:br/>
          <w:t>  ↑   in my mouth.      為would be diffent
</w:t>
          <w:br/>
          <w:t>                        （現在假設）
</w:t>
          <w:br/>
          <w:t>  was born 改為had been born
</w:t>
          <w:br/>
          <w:t>   （過去假設）
</w:t>
          <w:br/>
          <w:t>
</w:t>
          <w:br/>
          <w:t>　　　　      　（過去假設＋現在假設）
</w:t>
          <w:br/>
          <w:t>
</w:t>
          <w:br/>
          <w:t>  3.這些參加者來自各行各業。
</w:t>
          <w:br/>
          <w:t>         ↑         ↑
</w:t>
          <w:br/>
          <w:t>　   participant   all walks of life
</w:t>
          <w:br/>
          <w:t>      
</w:t>
          <w:br/>
          <w:t>             （普通語態）
</w:t>
          <w:br/>
          <w:t>
</w:t>
          <w:br/>
          <w:t>  4.我多麼希望我唱歌不會走音。
</w:t>
          <w:br/>
          <w:t>　　     　↑　　　      　　↑
</w:t>
          <w:br/>
          <w:t>   How I wish    can carry a tune
</w:t>
          <w:br/>
          <w:t>                  ↑
</w:t>
          <w:br/>
          <w:t>                 can改為could
</w:t>
          <w:br/>
          <w:t>　　　　　
</w:t>
          <w:br/>
          <w:t>              （現在假設）　
</w:t>
          <w:br/>
          <w:t>
</w:t>
          <w:br/>
          <w:t>  5.我希望我昨天沒笑場！
</w:t>
          <w:br/>
          <w:t>　　　　　　　           ↑
</w:t>
          <w:br/>
          <w:t>　　       keep a straight face
</w:t>
          <w:br/>
          <w:t>          ↑
</w:t>
          <w:br/>
          <w:t>　  本來過去式是kept因為是假設語氣，所以改為had kept.
</w:t>
          <w:br/>
          <w:t>  （但是忍不住，還是笑場了，很尷尬）
</w:t>
          <w:br/>
          <w:t>
</w:t>
          <w:br/>
          <w:t>四、答案
</w:t>
          <w:br/>
          <w:t>  1.If I had the know-how, I would teach you.
</w:t>
          <w:br/>
          <w:t>  2.If I had been born with a silver spoon in my mouth, I would be different today.
</w:t>
          <w:br/>
          <w:t>  3.Those participants come from all walks of life.
</w:t>
          <w:br/>
          <w:t>  4.How I wish I could carry a tune.
</w:t>
          <w:br/>
          <w:t>  5.I wish I had kept a straight face yesterday.</w:t>
          <w:br/>
        </w:r>
      </w:r>
    </w:p>
  </w:body>
</w:document>
</file>