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1f8b1c6ab46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台北校園：日語能力檢定加強班開課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97年度的日語能力檢定考試即將於12月7日舉行，日語中心比照往年繼續開設「3級日語能力檢定加強班」。
</w:t>
          <w:br/>
          <w:t>　　該班上課期間自8月31日起至11月30日止。上課時間為每週日晚上6：30至10：10；上課地點於台北校園。前年及去年該班分別創下高分紀錄，深受學員肯定。今年課程尚有14位名額，歡迎有意者把握機會選讀。上課時間等詳情請上網http://www.dce.tku.edu.tw點選「日語中心」或電洽2321-6320分機32陳芷娟。（日語中心）</w:t>
          <w:br/>
        </w:r>
      </w:r>
    </w:p>
  </w:body>
</w:document>
</file>