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5a95b3e99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彩虹之上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e6bb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063dd75c-515d-4950-9bee-1cb3fe4ef224.JPG"/>
                      <pic:cNvPicPr/>
                    </pic:nvPicPr>
                    <pic:blipFill>
                      <a:blip xmlns:r="http://schemas.openxmlformats.org/officeDocument/2006/relationships" r:embed="R7ada52c2d714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da52c2d71446a1" /></Relationships>
</file>