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93d765c2f74d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台北校園：推廣教育中心開2課程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成教部開設「3C課程」與「領隊導遊人員班」預定於9月30日開課，本課程獲得勞委會職訓局補助學費80%，歡迎有志從事旅遊業或作為第二專長人士報名參加。本班結合業界實務人才，除輔導考取證照外，並分享實務經驗，相信能讓初學者快速瞭解市場。凡經本班結業成績優異並考取證照者，優先列為本部海外遊學團領隊儲備人才。意者速洽(02)23216320分機38周秋儀。（推廣教育中心）</w:t>
          <w:br/>
        </w:r>
      </w:r>
    </w:p>
  </w:body>
</w:document>
</file>