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6e57e402049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課外組辦種子志工培訓營 邀你把愛傳出去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想了解志工需要具備的精神與態度嗎？學生事務處課外活動輔導組第一次舉辦的「淡江大學種子志工培訓營」將於18、19日開跑囉！報名自即日起至9日（週四）為止，限定50人，有志服務的同學千萬不能錯過！
</w:t>
          <w:br/>
          <w:t>  課外組承辦人李斐欣表示：「此次活動能讓學生對志工有個方向，並讓淡江學生走出校園，與外面單位合作。讓我們化被動為主動！」以志願服務基礎課程為主軸，邀請到的講師有光鹽文教基金會執行長余聖麒、輔仁大學僑外組組長林銘雄、聖言會使命室組員張鴻安和玄奘大學學務長林至善等知名教授，課程包含「志工服務的內涵」、「自我了解及自我肯定」等。
</w:t>
          <w:br/>
          <w:t>  活動需繳保證金200元，全程參與後退費，並頒發證書。有意願者請至課外組（SG315）洽李斐欣報名。</w:t>
          <w:br/>
        </w:r>
      </w:r>
    </w:p>
  </w:body>
</w:document>
</file>