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70e79625348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謝福助開刀取出魚骨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通核組副教授謝福助最近開刀，醫生花了兩個半小時才將卡在他喉嚨的魚骨頭拔出來，他驚訝的說：「那根魚骨頭是L形的，足足有六公分長，像鏡框一樣粗。」雖然醫生叮嚀開完刀後最好不要上課，但敬業的謝福助還是用沙啞又帶有磁性的聲音努力地上課。（歐陽嘉）</w:t>
          <w:br/>
        </w:r>
      </w:r>
    </w:p>
  </w:body>
</w:document>
</file>