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04f1bef2245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水活社辦花蓮泛舟之旅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水上活動社邀請大家本週六、日（25、26日）一起去花蓮體驗泛舟，報名自即日起至週三（22日）截止。報名費用約2000到2500元，包含保險、坐車、泛舟和民宿。名額限20人。兩天一夜之旅，帶大家一探太魯閣國家公園的壯闊，清翠山巒的初鹿牧場，及花蓮秀姑巒溪泛舟。有興趣的人可至體育館SG223洽社長經濟二王錦堂報名。</w:t>
          <w:br/>
        </w:r>
      </w:r>
    </w:p>
  </w:body>
</w:document>
</file>