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f6af323fb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未來學研究學程即起招生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