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8c95d6d6d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台北校園：華語2009年新班可上網查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台北校園華語班2009年的各期開課日期，已可上網查詢或來電詢問。華語中心針對外籍人士所開的華語課程，主要為1天3小時（1週15小時），對於短期居留或有特殊需求的外籍人士（個別或團體均可），華語中心也可為其設計或安排適當的課程。（華語中心）</w:t>
          <w:br/>
        </w:r>
      </w:r>
    </w:p>
  </w:body>
</w:document>
</file>