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97f09cd87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蘭陽校園：口腔健康檢查活動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23日下午2時30分至5時30分，由頭城順源牙醫診所王冠鈞醫師，率同二名護士到校進行免費牙齒健康檢查及衛教活動，王醫師表示，我們的學生牙齒比起其他特約大學的學生健康許多。此次有100位同學接受牙齒檢查，每位參加者都獲得診所致贈的贈品一份。（蘭陽校園）</w:t>
          <w:br/>
        </w:r>
      </w:r>
    </w:p>
  </w:body>
</w:document>
</file>