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02d04caf744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免費健檢10日開放報名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學生事務處衛生保健組將於17日至21日，在保健組M111舉辦免費健康檢測活動，檢測項目包含血壓、抽血檢查等。學生名額已額滿，教職員限100位，將於10日下午2時起受理報名，額滿為止，詳情可打分機2373詢問。</w:t>
          <w:br/>
        </w:r>
      </w:r>
    </w:p>
  </w:body>
</w:document>
</file>