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cf076d2a24f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女聯會二手衣義賣5元起跳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教職員聯誼會將於本週二（18日）上午10時起在商管展示廳，舉辦為期二天的「你好，我好，義賣真的好」活動，共募集服飾、背包、各類百貨等上萬件義賣品，最低價5元起，歡迎前往選購。
</w:t>
          <w:br/>
          <w:t>  女聯會執行秘書郝蕙蘭表示，這次教職員與往年一樣發揮愛心，捐贈多項物品，義賣品中有許多是未拆吊牌的全新品，義賣會場將分為服飾區、生活用品區、兒童商品區等，義賣總額及剩餘產品獎全數捐給樂山療養院及其他慈善機構，歡迎全校師生前往選購。</w:t>
          <w:br/>
        </w:r>
      </w:r>
    </w:p>
  </w:body>
</w:document>
</file>