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bb669c8b446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就輔組熱門期刊DVD外借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生涯規劃暨就業輔導組收藏近年舉辦過的講座DVD、各種期刊與升學資料供同學借閱。據統計，上學年最受歡迎的書籍是《2006求職指南100個熱門工作》及《2008最佳研究所指南》，講座光碟則以「在外商公司的機會與挑戰」及「企業英語管理與英語證照」為最熱門。
</w:t>
          <w:br/>
          <w:t>國貿四許書維是借閱常客，最常借閱介紹職業相關書籍或光碟，他表示：「透過DVD可彌補很多沒空出席講座的遺憾，畢業前更了解職場的需求和就業市場的資訊，也能學習到與生涯規畫或人際關係相關內容。」另外，就輔組組長朱蓓茵推薦借閱上月16日舉辦的「中文履歷自傳撰寫技巧」講座光碟，「履歷寫得好才會讓人想看下去，擁有面試的機會」。同學可至就輔組（B421）憑學生證或身分證影本借閱，詳細書籍與光碟目錄可上就輔組網頁查詢。</w:t>
          <w:br/>
        </w:r>
      </w:r>
    </w:p>
  </w:body>
</w:document>
</file>