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8cc118de741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58週年校慶精采剪輯--金鷹頒獎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76528"/>
              <wp:effectExtent l="0" t="0" r="0" b="0"/>
              <wp:docPr id="1" name="IMG_7fe24a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2/m\8c0196bf-8da1-4beb-b41f-a67cfba806b8.jpg"/>
                      <pic:cNvPicPr/>
                    </pic:nvPicPr>
                    <pic:blipFill>
                      <a:blip xmlns:r="http://schemas.openxmlformats.org/officeDocument/2006/relationships" r:embed="Re59ec36f65314e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765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9ec36f65314e13" /></Relationships>
</file>