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65127f8afa44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第二十四屆五虎崗文學獎�新詩推薦獎：哈雷路亞 你們終將得到救贖</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◎文�王彥麟（日本研究所碩二）
</w:t>
          <w:br/>
          <w:t>  圖�謝慶萱
</w:t>
          <w:br/>
          <w:t>
</w:t>
          <w:br/>
          <w:t>有人假借耶穌的名義對我們進行教誨
</w:t>
          <w:br/>
          <w:t>那是種近乎病態的宣講透過廣播電視宣傳單沒有漏洞地滲透
</w:t>
          <w:br/>
          <w:t>你知道嗎耶穌愛你
</w:t>
          <w:br/>
          <w:t>那是本隨身攜帶的小手冊提醒你末日將近信主得救唯一的真神在十字架上受苦
</w:t>
          <w:br/>
          <w:t>哈雷路亞你們終將得到救贖
</w:t>
          <w:br/>
          <w:t>空泛的符號和未知的名字被寫入聖經
</w:t>
          <w:br/>
          <w:t>不可以騙財騙色不可以違反教義我們是正義的使徒
</w:t>
          <w:br/>
          <w:t>傳教士說世界太過邪惡這是我們最後的聖戰
</w:t>
          <w:br/>
          <w:t>當天使吹響號角時我們終將得到救贖，阿門
</w:t>
          <w:br/>
          <w:t>然而眾人受到蠱惑撒旦的耳語散佈人間
</w:t>
          <w:br/>
          <w:t>這是不公平的世界富人在餐桌前飲啜紅酒
</w:t>
          <w:br/>
          <w:t>藍領的人們在太陽下蒸發汗水然後繼續流汗直到枯朽
</w:t>
          <w:br/>
          <w:t>神父說大家都是神的子民被神所愛終將得到救贖
</w:t>
          <w:br/>
          <w:t>末日來臨前大家都將接受審判神的子民進入天堂然後骯髒的人們繼續受苦
</w:t>
          <w:br/>
          <w:t>但你知道嗎我好想學那些人三妻四妾讀著偽文學偽裝成上流社會中堅直到終老
</w:t>
          <w:br/>
          <w:t>噢你真的知道嗎當示也的子民受到踐踏何不現身懲罰違背教義的門徒
</w:t>
          <w:br/>
          <w:t>世界末日即將來臨我們都是腳下的蛆殂
</w:t>
          <w:br/>
          <w:t>哈雷路亞你們終將得到救贖所有榮耀皆歸於真主</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8ae0b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3/m\6c755ab8-bdc5-49c7-81d7-9022133ac188.jpg"/>
                      <pic:cNvPicPr/>
                    </pic:nvPicPr>
                    <pic:blipFill>
                      <a:blip xmlns:r="http://schemas.openxmlformats.org/officeDocument/2006/relationships" r:embed="R89c86ba2f1194d93"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c86ba2f1194d93" /></Relationships>
</file>