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a0a1587f44a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單簧管獨奏會 週三喚起感動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通識與核心課程中心將於本週三（3日）晚上7時30分在文錙音樂廳舉辦「曾素玲單簧管獨奏會」，邀請單簧管家曾素玲及鋼琴家翁重華共同演出，當天將表演多首經典曲目，即日起開放索票，每人至多2張，意者請逕洽通核中心I805。
</w:t>
          <w:br/>
          <w:t>曾素玲為美國德州奧斯汀分校音樂藝術博士，現任東吳大學音樂系專任助理教授；翁重華為美國伊士曼音樂學院鋼琴伴奏碩士，現任東吳大學音樂系專任鋼琴伴奏。</w:t>
          <w:br/>
        </w:r>
      </w:r>
    </w:p>
  </w:body>
</w:document>
</file>