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17b9ecaf2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中信盃棒球賽 本校拿銀牌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【記者陳ＯＯ淡水校園報導】2008中信盃大學棒球錦標賽經過一個月的激戰後於日前落幕，本校棒球隊首次躋身中信盃四強之列，一舉拿下銀牌榮耀！
</w:t>
          <w:br/>
          <w:t>  與北體的晉級賽，本校一度落後，但在第六局時，因對方頻頻失誤、保送連連，本校乘勢而起，靠一記安打，振奮群心，最後險勝北體，拿下門票。與輔大的冠亞賽中，因對方派出選手多為科班出身，實力相差懸殊，飲恨居次。
</w:t>
          <w:br/>
          <w:t>  本校棒球隊打進歷年來最高成績，棒球隊長水環四陳信宏表示，除了團結外，教練謝豐宇功不可沒，他讓球隊顛覆以往以技術訓練為重的練習方式，以多參加比賽，磨練臨場經驗為主，果然奏效。</w:t>
          <w:br/>
        </w:r>
      </w:r>
    </w:p>
  </w:body>
</w:document>
</file>