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64d70c02d54d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童歡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50976" cy="1267968"/>
              <wp:effectExtent l="0" t="0" r="0" b="0"/>
              <wp:docPr id="1" name="IMG_13650a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4/m\45f5dc0f-8fe3-459a-834f-6f8df253508c.jpg"/>
                      <pic:cNvPicPr/>
                    </pic:nvPicPr>
                    <pic:blipFill>
                      <a:blip xmlns:r="http://schemas.openxmlformats.org/officeDocument/2006/relationships" r:embed="R4e36b19b37e745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0976" cy="1267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e36b19b37e74580" /></Relationships>
</file>