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5bac4be9d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僑輔組冬至搓湯圓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【記者余孟珊淡水校園報導】由僑生輔導組舉辦的「冬至聚餐暨卡拉OK比賽」將於週三（17日）晚上6時在迦南自助餐舉辦，報名自即日起至週二（16日）下午5時截止。
</w:t>
          <w:br/>
          <w:t>  卡拉OK比賽限定唱中文歌曲，限額20名。除了唱歌比賽還有搓湯圓大賽。報名費僑生150元，非僑生250元，請至僑輔組B406報名。</w:t>
          <w:br/>
        </w:r>
      </w:r>
    </w:p>
  </w:body>
</w:document>
</file>