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bcc987f5f7461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淡江大學98學年度延攬師資公告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淡江大學98學年度延攬師資公告請點選右下角&amp;quot;檔案下載&amp;quot;處</w:t>
          <w:br/>
        </w:r>
      </w:r>
    </w:p>
  </w:body>
</w:document>
</file>