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c7c04bf9c4c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“Must”是兩面人
</w:t>
          <w:br/>
          <w:t>“Must”有兩個意思，一個是「必須」，一個是「一定」，它們的過去式經常被錯用。其實，只要學習得法，兩者一點也不難區分。
</w:t>
          <w:br/>
          <w:t>
</w:t>
          <w:br/>
          <w:t>1.must(必須)=have to
</w:t>
          <w:br/>
          <w:t>過去式：
</w:t>
          <w:br/>
          <w:t>I had to go.
</w:t>
          <w:br/>
          <w:t>
</w:t>
          <w:br/>
          <w:t>2.must(一定)本身並沒有過去式，它的過去式只要在must後面「借」用現在完成式即可。
</w:t>
          <w:br/>
          <w:t>※記憶口訣：「一定」要「借」
</w:t>
          <w:br/>
          <w:t>現在式：
</w:t>
          <w:br/>
          <w:t>You must be angry. 你一定生氣了。
</w:t>
          <w:br/>
          <w:t>過去式：
</w:t>
          <w:br/>
          <w:t>You must have been angry yesterday. 你昨天一定是生氣了。
</w:t>
          <w:br/>
          <w:t>        現在完成式
</w:t>
          <w:br/>
          <w:t>
</w:t>
          <w:br/>
          <w:t>題目：
</w:t>
          <w:br/>
          <w:t>1.我一定是醉了。
</w:t>
          <w:br/>
          <w:t>I        drunk.
</w:t>
          <w:br/>
          <w:t>2.我昨晚一定是醉了。
</w:t>
          <w:br/>
          <w:t>I            drunk last night.
</w:t>
          <w:br/>
          <w:t>3.他必須去。
</w:t>
          <w:br/>
          <w:t>He       go.
</w:t>
          <w:br/>
          <w:t>4.他昨天必須去。
</w:t>
          <w:br/>
          <w:t>She           go yesterday.
</w:t>
          <w:br/>
          <w:t>5.她一定是生病了。
</w:t>
          <w:br/>
          <w:t>She          sick.
</w:t>
          <w:br/>
          <w:t>6.她昨天一定是生病了。
</w:t>
          <w:br/>
          <w:t>She          sick yesterday.
</w:t>
          <w:br/>
          <w:t>7.我昨天必須問他那個問題。
</w:t>
          <w:br/>
          <w:t>I        ask him that question yesterday.
</w:t>
          <w:br/>
          <w:t>8.你再不走，我就必須叫警衛了。
</w:t>
          <w:br/>
          <w:t>I        call the security if you don’t leave.
</w:t>
          <w:br/>
          <w:t>9.他一定己經那麼做了！
</w:t>
          <w:br/>
          <w:t>He              it！
</w:t>
          <w:br/>
          <w:t>10.誰說你必須離開的。
</w:t>
          <w:br/>
          <w:t>Who said you           go.
</w:t>
          <w:br/>
          <w:t>11.我當時一定是糊塗了！(糊塗：lose my mind)
</w:t>
          <w:br/>
          <w:t>I                 .
</w:t>
          <w:br/>
          <w:t>12.你一定弄錯了。
</w:t>
          <w:br/>
          <w:t>You             wrong.
</w:t>
          <w:br/>
          <w:t>13.你當時一定弄錯了。
</w:t>
          <w:br/>
          <w:t>You               wrong.
</w:t>
          <w:br/>
          <w:t>14.她必須嫁給他。
</w:t>
          <w:br/>
          <w:t>She           him.
</w:t>
          <w:br/>
          <w:t>15.她一定已經嫁給他。
</w:t>
          <w:br/>
          <w:t>She              him.
</w:t>
          <w:br/>
          <w:t>
</w:t>
          <w:br/>
          <w:t>答案：
</w:t>
          <w:br/>
          <w:t>1.must be (現在式)
</w:t>
          <w:br/>
          <w:t>2.must have been (過去式)
</w:t>
          <w:br/>
          <w:t>3.has to (現在式)
</w:t>
          <w:br/>
          <w:t>4.had to (過去式)
</w:t>
          <w:br/>
          <w:t>5.must be (現在式)
</w:t>
          <w:br/>
          <w:t>6.must have been (過去式)
</w:t>
          <w:br/>
          <w:t>7.had to (過去式)
</w:t>
          <w:br/>
          <w:t>8.will have to (未來式)
</w:t>
          <w:br/>
          <w:t>9.must have already done (過去式)
</w:t>
          <w:br/>
          <w:t>10.had to (過去式)
</w:t>
          <w:br/>
          <w:t>11.must have lost my mind (過去式)
</w:t>
          <w:br/>
          <w:t>12.must be (現在式)
</w:t>
          <w:br/>
          <w:t>13.must have been (過去式)
</w:t>
          <w:br/>
          <w:t>14.must marry (現在式)
</w:t>
          <w:br/>
          <w:t>15.must have married (過去式)</w:t>
          <w:br/>
        </w:r>
      </w:r>
    </w:p>
  </w:body>
</w:document>
</file>