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722d309504f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一、重要文法練習，請翻譯以下句子：
</w:t>
          <w:br/>
          <w:t>1. 那些坐在角落的人是誰？
</w:t>
          <w:br/>
          <w:t>  提示：(1)在疑問句中，疑問句一定放句首。(2)「坐在角落」是現在進行式，所以可以直接用V-ing來做形容詞。
</w:t>
          <w:br/>
          <w:t>2. 我從認識你至今，我沒有哪一天了解你。
</w:t>
          <w:br/>
          <w:t>  提示：(1)「認識」是一瞬間之事，不可能用完成式。(2)「從認識至今」則是「一段時間」，須用「完成式」。
</w:t>
          <w:br/>
          <w:t>3. 你所談論的那個人是我的老師。
</w:t>
          <w:br/>
          <w:t>  提示：(1)「談論」是現在進行式。(2)「所」本來是&amp;quot;what&amp;quot;，但是因為指「人」，所以是&amp;quot;who&amp;quot;。
</w:t>
          <w:br/>
          <w:t>4. 我對英文的了解以及興趣與日俱增。
</w:t>
          <w:br/>
          <w:t>  My understanding ______ and interest  ______ English ______ increasing.
</w:t>
          <w:br/>
          <w:t>5. 我明天早上9點將正在跑步。
</w:t>
          <w:br/>
          <w:t>  I ___________ at 9:00 tomorrow morning.
</w:t>
          <w:br/>
          <w:t>二、答案：
</w:t>
          <w:br/>
          <w:t>1. Who are those sitting in the corner？
</w:t>
          <w:br/>
          <w:t>            現在分詞做形容詞
</w:t>
          <w:br/>
          <w:t>2. I haven't understood you a day ever since I met you.
</w:t>
          <w:br/>
          <w:t>      現在完成式                 簡單過去式
</w:t>
          <w:br/>
          <w:t>3. The person you are talking about is my teacher.
</w:t>
          <w:br/>
          <w:t>        主詞       形容詞子句，形容主詞   動詞  主詞補語
</w:t>
          <w:br/>
          <w:t>4. understanding of and interest in English are
</w:t>
          <w:br/>
          <w:t>5. 未來進行式：will be jogging
</w:t>
          <w:br/>
          <w:t>
</w:t>
          <w:br/>
          <w:t>(一)形容詞修飾名詞，其他的都由副詞修飾。
</w:t>
          <w:br/>
          <w:t>(二)四個特別的字：fast,well,badly,hard/hardly
</w:t>
          <w:br/>
          <w:t>
</w:t>
          <w:br/>
          <w:t>※fast是形容詞，也是副詞。
</w:t>
          <w:br/>
          <w:t>  1.You are fast.（fast修飾you，所以是形容詞）
</w:t>
          <w:br/>
          <w:t>  2.You speak fast.（fast修飾speak，而speak是動詞，所以fast是副詞）
</w:t>
          <w:br/>
          <w:t>  ※badly有兩個意思，一個是bad的副詞，另一個是「非常」之意，都是副詞。
</w:t>
          <w:br/>
          <w:t>  1.She sings badly. 她唱得很「糟」。（副詞修飾動詞）
</w:t>
          <w:br/>
          <w:t>  2.I need it badly.我「非常」需要它。（副詞修飾動詞）
</w:t>
          <w:br/>
          <w:t>  ※Well和good如何區分？
</w:t>
          <w:br/>
          <w:t>  Well如果是形容詞，就指「身體好」。
</w:t>
          <w:br/>
          <w:t>  Well如果是副詞，就指「程度好」。
</w:t>
          <w:br/>
          <w:t>  1.She isn't well.她「身體」不舒服。（形容詞修飾名詞）
</w:t>
          <w:br/>
          <w:t>
</w:t>
          <w:br/>
          <w:t>              形容詞    　　　  詞修飾名詞）
</w:t>
          <w:br/>
          <w:t>  2.She sings well.她唱得好。（副詞修飾動詞）
</w:t>
          <w:br/>
          <w:t>                    副詞
</w:t>
          <w:br/>
          <w:t>  3.She is good.她很好。（形容詞修飾名詞）
</w:t>
          <w:br/>
          <w:t>
</w:t>
          <w:br/>
          <w:t>  4.She speaks good English.（good形容English）
</w:t>
          <w:br/>
          <w:t>
</w:t>
          <w:br/>
          <w:t>    5.She speaks English well.
</w:t>
          <w:br/>
          <w:t>                       副詞
</w:t>
          <w:br/>
          <w:t>    （不是「她」好，而是「說」得好，所以表示程度用well）
</w:t>
          <w:br/>
          <w:t>
</w:t>
          <w:br/>
          <w:t>  ※hard表示硬、難、辛苦。
</w:t>
          <w:br/>
          <w:t>  hardly的意思和hard不一樣，它表示「幾乎不」。
</w:t>
          <w:br/>
          <w:t>  1.This cake is hard. 這個蛋糕好硬。
</w:t>
          <w:br/>
          <w:t>                  形容詞  （形容詞修飾名詞）
</w:t>
          <w:br/>
          <w:t>
</w:t>
          <w:br/>
          <w:t>  2.This job is hard. 這個工作很辛苦。
</w:t>
          <w:br/>
          <w:t>                 形容詞  （形容詞修飾名詞）
</w:t>
          <w:br/>
          <w:t>
</w:t>
          <w:br/>
          <w:t>  3.You are hard. 你好兇。
</w:t>
          <w:br/>
          <w:t>               形容詞  （形容詞修飾名詞）
</w:t>
          <w:br/>
          <w:t>  4.Work hard！ 努力工作！
</w:t>
          <w:br/>
          <w:t>                 副詞  （副詞修詞動詞）
</w:t>
          <w:br/>
          <w:t>  5.I can hardly talk.我「幾乎不」能說話。
</w:t>
          <w:br/>
          <w:t>           副詞       （副詞修飾動詞）
</w:t>
          <w:br/>
          <w:t>  6.This dog can hardly run.這隻狗「幾乎不」能跑。
</w:t>
          <w:br/>
          <w:t>              副詞     （副詞修飾動詞）</w:t>
          <w:br/>
        </w:r>
      </w:r>
    </w:p>
  </w:body>
</w:document>
</file>