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35dfe4574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李明宜攝影作品得獎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圖系畢業的校友李明宜日前參加由ezTravel易遊網舉辦的旅遊相簿攝影比賽，獲得首獎，不僅拿到一萬五千元的獎金，還有一件價值超過萬元的Goretex大衣。李明宜說，這件參賽的作品，是退伍那年，用當兵兩年所存的錢去義大利旅遊時所拍的，沒想到自己會得獎。現在李明宜在高遠出版社工作，因為是發行全國農漁業有關的出版品，他常常要上山下海拍些照片，他覺得工作結合興趣，樂在其中。（涵怡）</w:t>
          <w:br/>
        </w:r>
      </w:r>
    </w:p>
  </w:body>
</w:document>
</file>