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28304f82a140c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郭岱宗（英文系副教授）
</w:t>
          <w:br/>
          <w:t>一、 重要文法練習
</w:t>
          <w:br/>
          <w:t>  1. 我希望我沒有犯這個錯。
</w:t>
          <w:br/>
          <w:t>  現在式　　　因為「已經」犯了錯，所以是過去式的假設語氣
</w:t>
          <w:br/>
          <w:t>            
</w:t>
          <w:br/>
          <w:t>  2. 我希望　我有你的智慧。
</w:t>
          <w:br/>
          <w:t>　　現在式　   因為我並沒有你的智慧，所以是現在的假設語氣
</w:t>
          <w:br/>
          <w:t>
</w:t>
          <w:br/>
          <w:t>  3. 誰知道你在做什麼？
</w:t>
          <w:br/>
          <w:t>      這不是真正的問句，而是「知道」的受詞
</w:t>
          <w:br/>
          <w:t>
</w:t>
          <w:br/>
          <w:t>  4. 我不在乎你做了些什麼事！
</w:t>
          <w:br/>
          <w:t>      這不是真正的問句，而是「在乎」的受詞
</w:t>
          <w:br/>
          <w:t>
</w:t>
          <w:br/>
          <w:t>  5. 如果我有你的背景，我就會好好珍惜它。
</w:t>
          <w:br/>
          <w:t>　　      現在式的假設             　　現在式的假設
</w:t>
          <w:br/>
          <w:t>
</w:t>
          <w:br/>
          <w:t>  6. 我們已經等了一個禮拜。
</w:t>
          <w:br/>
          <w:t>  　從過去到「現在」，用「現在完成式」
</w:t>
          <w:br/>
          <w:t>
</w:t>
          <w:br/>
          <w:t>  7. 你們真的等了一個禮拜？
</w:t>
          <w:br/>
          <w:t>　 　疑問句，主詞把 have p.p. 拆開
</w:t>
          <w:br/>
          <w:t>
</w:t>
          <w:br/>
          <w:t>  8. 你們為什麼等了一禮拜。
</w:t>
          <w:br/>
          <w:t>    1.疑問句永遠放在最前面
</w:t>
          <w:br/>
          <w:t>       2.完成式（have p.p.）在問句中要拆開
</w:t>
          <w:br/>
          <w:t>  
</w:t>
          <w:br/>
          <w:t>  9. 我不知道你是什麼意思。
</w:t>
          <w:br/>
          <w:t>     這不是疑問句，而是「知道」的受詞
</w:t>
          <w:br/>
          <w:t>
</w:t>
          <w:br/>
          <w:t>  10. 我希望我了解你的意思。
</w:t>
          <w:br/>
          <w:t>    現在式   因為並不了解你的意思，所以是現在假設
</w:t>
          <w:br/>
          <w:t>
</w:t>
          <w:br/>
          <w:t>二、答案
</w:t>
          <w:br/>
          <w:t>1. I wish I hadn't made the mistake
</w:t>
          <w:br/>
          <w:t>   現在式   過去的假設語態用「過去完成式：had + p.p.」
</w:t>
          <w:br/>
          <w:t>
</w:t>
          <w:br/>
          <w:t>  2. I wish I had your wisdom
</w:t>
          <w:br/>
          <w:t>    現在的假設語氣用「過去式」
</w:t>
          <w:br/>
          <w:t>
</w:t>
          <w:br/>
          <w:t>  3. Who knows what you are doing?
</w:t>
          <w:br/>
          <w:t>   主詞　   動詞　   間接問句不可用疑問句
</w:t>
          <w:br/>
          <w:t>
</w:t>
          <w:br/>
          <w:t>  4. I don't care what you have done.
</w:t>
          <w:br/>
          <w:t> 主詞　   動詞      1.間接問句不可用疑問句
</w:t>
          <w:br/>
          <w:t>                    2.你「做了」什麼，表示從以前到「現
</w:t>
          <w:br/>
          <w:t>                       在」，是「現在完成」
</w:t>
          <w:br/>
          <w:t> 
</w:t>
          <w:br/>
          <w:t>  5. If I had your background, I would cherish it.
</w:t>
          <w:br/>
          <w:t>        現在式的假設用「過去式」：
</w:t>
          <w:br/>
          <w:t>             　1. have 改成 had
</w:t>
          <w:br/>
          <w:t>              2. will 改成 would
</w:t>
          <w:br/>
          <w:t>
</w:t>
          <w:br/>
          <w:t>  6. We have waited for a week.
</w:t>
          <w:br/>
          <w:t>   現在完成式：have p.p.    一段時間需用for
</w:t>
          <w:br/>
          <w:t>
</w:t>
          <w:br/>
          <w:t>  7. Have you really waited for a week?
</w:t>
          <w:br/>
          <w:t>         現在完成式
</w:t>
          <w:br/>
          <w:t>
</w:t>
          <w:br/>
          <w:t>  8. Why have you waited for a week?
</w:t>
          <w:br/>
          <w:t> 疑問字在最前面  現在完成式在疑問句中，被「主詞」拆開
</w:t>
          <w:br/>
          <w:t>
</w:t>
          <w:br/>
          <w:t>  9. I don't understand what you mean. 
</w:t>
          <w:br/>
          <w:t>             間接問句不能用&amp;quot;what do you mean?&amp;quot;
</w:t>
          <w:br/>
          <w:t>
</w:t>
          <w:br/>
          <w:t>  10. I wish I understood what you meant.
</w:t>
          <w:br/>
          <w:t>                   現在假設，用過去式：
</w:t>
          <w:br/>
          <w:t>                           　　1. understand 改成 understood
</w:t>
          <w:br/>
          <w:t>                             2. mean 改成 meant</w:t>
          <w:br/>
        </w:r>
      </w:r>
    </w:p>
  </w:body>
</w:document>
</file>