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2fb0eb36340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22日海艦參訪 欲報從速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錙藝術中心將於本週日（22日）舉辦「發現敦睦艦隊--中華民國海軍艦艇參訪行」，即日起至明日（17日）下午4時受理報名，名額限40人。參訪內容包括海軍蘇澳軍港敦睦艦隊參訪、南方澳風情、傳統藝術中心、東北角巡禮等，每位參加費用350元，有興趣的學生、教職員工及眷屬，請至海事博物館一樓服務台報名。</w:t>
          <w:br/>
        </w:r>
      </w:r>
    </w:p>
  </w:body>
</w:document>
</file>