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e21f661d54e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勵志繪本-慢遊城市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圖•文�謝慶萱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7cb444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4/m\ade5be95-097a-469c-8a1d-b69df7b4def8.jpg"/>
                      <pic:cNvPicPr/>
                    </pic:nvPicPr>
                    <pic:blipFill>
                      <a:blip xmlns:r="http://schemas.openxmlformats.org/officeDocument/2006/relationships" r:embed="Re84e8fed75b74d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4e8fed75b74d2f" /></Relationships>
</file>