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aa46cc434d40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淡水校園：國際志工服務員柬埔寨服務學童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課外活動輔導組主辦的國際志工服務員帶你開拓視野！服務時間為7月10日至7月21日，將到柬埔寨服務中小學學童。即日起報名至本週三（25日）止，意者請至課外組SG315室，向課外組承辦人李美蘭報名，限額10名，詳情可至課外組網頁查詢。（余孟珊）</w:t>
          <w:br/>
        </w:r>
      </w:r>
    </w:p>
  </w:body>
</w:document>
</file>