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6f999cb2f49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蘭陽校園：系所評鑑實地訪評17日預演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團隊17日中午進行第1次系所評鑑實地訪評預演，為系所評鑑做最後衝刺，由主任林志鴻及院長劉艾華等5位扮演訪評委員，模擬實地訪評。18日中午，政經系助理教授周志偉，針對接待者的衣著、禮儀及應對，為親善服務隊同學上課，同學皆表示很高興參與訪評接待工作。24日（週二）下午2時10分，蘭陽校園將進行第2次訪評預演，屆時接待同學將著正式服裝進行演練。（蘭陽校園）</w:t>
          <w:br/>
        </w:r>
      </w:r>
    </w:p>
  </w:body>
</w:document>
</file>