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05bc58f9343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蘭陽校園：102人親善服務隊訪評預演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的資軟、資通、旅遊、語言及政經系同學組成102人的親善服務隊，由資軟系系主任林銀河及資通系系主任吳錦波募款贊助購買襯衫，於24日下午預演時，102位男女同學穿著同款白色襯衫，出現在宿舍區停車場及觀景平台等待預演訪評貴賓，顯得神采奕奕，專業又自信。第2次的預演，依規劃的動線走訪校園及各系訪評會場，各系至少由一位老師扮演訪評委員，共10位委員走訪5系，相互觀摩，擔任委員的老師們，不時地叮嚀同學行進間回答問題的禮節。（蘭陽校園）</w:t>
          <w:br/>
        </w:r>
      </w:r>
    </w:p>
  </w:body>
</w:document>
</file>