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1007ac288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網路校園：「英文語練網」增進英語聽力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組與英文系教師合作建置完成之英文語練平台（英文語練網），本學期積極進行平台及教材之更新，提升語練網之效能，為同學英文聽講實習課課後學習之優質園地；除了助教可使用教學平台輔助教學外，學生也可以善加使用學習平台反覆練習，增進英聽能力。通關帳號密碼為個人學號。歡迎同學踴躍上網學習！英語語練網校園網址：http://english.learning.tku.edu.tw（遠距組）</w:t>
          <w:br/>
        </w:r>
      </w:r>
    </w:p>
  </w:body>
</w:document>
</file>