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5411e55d3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成教部影片比賽即起報名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台北校園報導】成人教育部推廣教育中心與國際青年交流團合作，舉辦「海外遊留學打工旅遊經驗創意影片比賽」，鼓勵全校教職員生將海外體驗照片或影片製成5分鐘以上的影音檔參賽，自即日起至5月1日截止，第1名可獲得遊學團1萬元折價券及PSP一台。
</w:t>
          <w:br/>
          <w:t>　　成教部推廣教育中心主任周湘華表示，希望讓大家分享彼此的國外旅遊、遊學、打工經驗與回憶，並作為他人出國的參考指標。」報名詳情請打電話23216320轉38詢問。</w:t>
          <w:br/>
        </w:r>
      </w:r>
    </w:p>
  </w:body>
</w:document>
</file>